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57F8" w14:textId="77777777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bookmarkStart w:id="0" w:name="_Hlk129511017"/>
      <w:r w:rsidRPr="00476D57">
        <w:rPr>
          <w:rFonts w:ascii="Arial" w:hAnsi="Arial" w:cs="Arial"/>
          <w:b/>
          <w:bCs/>
          <w:kern w:val="0"/>
          <w:sz w:val="20"/>
          <w:szCs w:val="20"/>
        </w:rPr>
        <w:t>Snikers (8400.00 g)</w:t>
      </w:r>
    </w:p>
    <w:p w14:paraId="1B571876" w14:textId="77777777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1A5B698" w14:textId="767AA8C0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476D57">
        <w:rPr>
          <w:rFonts w:ascii="Arial" w:hAnsi="Arial" w:cs="Arial"/>
          <w:kern w:val="0"/>
          <w:sz w:val="20"/>
          <w:szCs w:val="20"/>
        </w:rPr>
        <w:t xml:space="preserve">Zahăr - 2100g, Miez de nuca - 2000g, Ou - 2000g, Ciocolata - crinolina tableta alba(continue Emulsifiant: Lecitine )- 800g, Ciocolata - Crinolina tableta cu lapte (continue Emulsifiant: Lecitine) - 800g, Unt 82% grasime - 800g, Făină de grâu - 500g, Praf de copt - 80g, </w:t>
      </w:r>
    </w:p>
    <w:p w14:paraId="23F491B4" w14:textId="77777777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5D5AB384" w14:textId="77777777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76D57">
        <w:rPr>
          <w:rFonts w:ascii="Arial" w:hAnsi="Arial" w:cs="Arial"/>
          <w:b/>
          <w:bCs/>
          <w:kern w:val="0"/>
          <w:sz w:val="20"/>
          <w:szCs w:val="20"/>
        </w:rPr>
        <w:t>Informații nutriționale 100g</w:t>
      </w:r>
    </w:p>
    <w:p w14:paraId="5760123B" w14:textId="77777777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21F7EF7E" w14:textId="77193596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476D57">
        <w:rPr>
          <w:rFonts w:ascii="Arial" w:hAnsi="Arial" w:cs="Arial"/>
          <w:kern w:val="0"/>
          <w:sz w:val="20"/>
          <w:szCs w:val="20"/>
        </w:rPr>
        <w:t>Valoare Energetică (kJ/kcal): 2109.9 / 502.4, Grăsimi (g): 32.9 din care: Acizi grași saturați (g) 12.5, Glucide (g): 43.1 din care: Zaharuri (g): 39.5, Proteine (g): 7.7, Sare (g): 0.4</w:t>
      </w:r>
    </w:p>
    <w:p w14:paraId="20D13446" w14:textId="77777777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</w:p>
    <w:p w14:paraId="3FAB6FBE" w14:textId="77777777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  <w:sz w:val="20"/>
          <w:szCs w:val="20"/>
        </w:rPr>
      </w:pPr>
      <w:r w:rsidRPr="00476D57">
        <w:rPr>
          <w:rFonts w:ascii="Arial" w:hAnsi="Arial" w:cs="Arial"/>
          <w:b/>
          <w:bCs/>
          <w:kern w:val="0"/>
          <w:sz w:val="20"/>
          <w:szCs w:val="20"/>
        </w:rPr>
        <w:t>Informații nutriționale porție (8400.00g)</w:t>
      </w:r>
    </w:p>
    <w:p w14:paraId="6C1EE360" w14:textId="77777777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7AA20430" w14:textId="7684D1E1" w:rsidR="00BD3857" w:rsidRPr="00476D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476D57">
        <w:rPr>
          <w:rFonts w:ascii="Arial" w:hAnsi="Arial" w:cs="Arial"/>
          <w:kern w:val="0"/>
          <w:sz w:val="20"/>
          <w:szCs w:val="20"/>
        </w:rPr>
        <w:t>Valoare Energetică (kJ/kcal): 177234.1 / 42200.8, Grăsimi (g): 2761.9 din care: Acizi grași saturați (g) 1049.2, Glucide (g): 3622.1 din care: Zaharuri (g): 3322.2, Proteine (g): 642.6, Sare (g): 33.6</w:t>
      </w:r>
    </w:p>
    <w:bookmarkEnd w:id="0"/>
    <w:p w14:paraId="119219C7" w14:textId="77777777" w:rsidR="00BD3857" w:rsidRPr="00BD3857" w:rsidRDefault="00BD3857" w:rsidP="00BD3857">
      <w:pPr>
        <w:autoSpaceDE w:val="0"/>
        <w:autoSpaceDN w:val="0"/>
        <w:adjustRightInd w:val="0"/>
        <w:spacing w:after="0" w:line="240" w:lineRule="auto"/>
        <w:rPr>
          <w:rFonts w:ascii="Roboto" w:hAnsi="Roboto" w:cs="Roboto"/>
          <w:kern w:val="0"/>
          <w:sz w:val="18"/>
          <w:szCs w:val="18"/>
        </w:rPr>
      </w:pPr>
    </w:p>
    <w:p w14:paraId="410D3C1C" w14:textId="4A610AE5" w:rsidR="00500518" w:rsidRPr="00BD3857" w:rsidRDefault="00500518" w:rsidP="00BD3857"/>
    <w:sectPr w:rsidR="00500518" w:rsidRPr="00BD3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27"/>
    <w:rsid w:val="003428D1"/>
    <w:rsid w:val="00476D57"/>
    <w:rsid w:val="00500518"/>
    <w:rsid w:val="006E4D40"/>
    <w:rsid w:val="00BD3857"/>
    <w:rsid w:val="00C7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F45F0"/>
  <w15:chartTrackingRefBased/>
  <w15:docId w15:val="{9D3BC5E1-ED4B-40BA-95E1-5538213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alex</dc:creator>
  <cp:keywords/>
  <dc:description/>
  <cp:lastModifiedBy>alex alex</cp:lastModifiedBy>
  <cp:revision>4</cp:revision>
  <dcterms:created xsi:type="dcterms:W3CDTF">2023-03-11T18:03:00Z</dcterms:created>
  <dcterms:modified xsi:type="dcterms:W3CDTF">2023-03-17T12:24:00Z</dcterms:modified>
</cp:coreProperties>
</file>