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F1DA" w14:textId="77777777" w:rsidR="00A55CA6" w:rsidRPr="00C974AA" w:rsidRDefault="00A55CA6" w:rsidP="00A55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bookmarkStart w:id="0" w:name="_Hlk129511144"/>
      <w:r w:rsidRPr="00C974AA">
        <w:rPr>
          <w:rFonts w:ascii="Arial" w:hAnsi="Arial" w:cs="Arial"/>
          <w:b/>
          <w:bCs/>
          <w:kern w:val="0"/>
          <w:sz w:val="20"/>
          <w:szCs w:val="20"/>
        </w:rPr>
        <w:t>Tort ciocolata (2000.00 g)</w:t>
      </w:r>
    </w:p>
    <w:p w14:paraId="6DD5E2C8" w14:textId="77777777" w:rsidR="00A55CA6" w:rsidRPr="00C974AA" w:rsidRDefault="00A55CA6" w:rsidP="00A55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550B2C3" w14:textId="6C6FE36B" w:rsidR="00A55CA6" w:rsidRPr="00C974AA" w:rsidRDefault="00A55CA6" w:rsidP="00A55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C974AA">
        <w:rPr>
          <w:rFonts w:ascii="Arial" w:hAnsi="Arial" w:cs="Arial"/>
          <w:kern w:val="0"/>
          <w:sz w:val="20"/>
          <w:szCs w:val="20"/>
        </w:rPr>
        <w:t xml:space="preserve">Zahăr - 600g, Ou - 500g, Crema de alune cu cacao (antioxidant: lecitine ) - 200g, Unt 82% grasime - 200g, Ciocolata cu lapte - 150g, Făină de grâu - 150g, Miez de nuca - 120g, Cacao Van - 50g, Rom - 20g, </w:t>
      </w:r>
    </w:p>
    <w:p w14:paraId="0FB73EAD" w14:textId="77777777" w:rsidR="00A55CA6" w:rsidRPr="00C974AA" w:rsidRDefault="00A55CA6" w:rsidP="00A55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03E6A335" w14:textId="77777777" w:rsidR="00A55CA6" w:rsidRPr="00C974AA" w:rsidRDefault="00A55CA6" w:rsidP="00A55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C974AA">
        <w:rPr>
          <w:rFonts w:ascii="Arial" w:hAnsi="Arial" w:cs="Arial"/>
          <w:b/>
          <w:bCs/>
          <w:kern w:val="0"/>
          <w:sz w:val="20"/>
          <w:szCs w:val="20"/>
        </w:rPr>
        <w:t>Informații nutriționale 100g</w:t>
      </w:r>
    </w:p>
    <w:p w14:paraId="1937E394" w14:textId="77777777" w:rsidR="00A55CA6" w:rsidRPr="00C974AA" w:rsidRDefault="00A55CA6" w:rsidP="00A55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59884AA" w14:textId="30D0623B" w:rsidR="00A55CA6" w:rsidRPr="00C974AA" w:rsidRDefault="00A55CA6" w:rsidP="00A55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C974AA">
        <w:rPr>
          <w:rFonts w:ascii="Arial" w:hAnsi="Arial" w:cs="Arial"/>
          <w:kern w:val="0"/>
          <w:sz w:val="20"/>
          <w:szCs w:val="20"/>
        </w:rPr>
        <w:t>Valoare Energetică (kJ/kcal): 1700.7 / 404.3, Grăsimi (g): 20.9 din care: Acizi grași saturați (g) 8.8, Glucide (g): 46.1 din care: Zaharuri (g): 40.1, Proteine (g): 6.7, Sare (g): 0.1</w:t>
      </w:r>
    </w:p>
    <w:p w14:paraId="13BE0464" w14:textId="77777777" w:rsidR="00A55CA6" w:rsidRPr="00C974AA" w:rsidRDefault="00A55CA6" w:rsidP="00A55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726560E" w14:textId="77777777" w:rsidR="00A55CA6" w:rsidRPr="00C974AA" w:rsidRDefault="00A55CA6" w:rsidP="00A55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C974AA">
        <w:rPr>
          <w:rFonts w:ascii="Arial" w:hAnsi="Arial" w:cs="Arial"/>
          <w:b/>
          <w:bCs/>
          <w:kern w:val="0"/>
          <w:sz w:val="20"/>
          <w:szCs w:val="20"/>
        </w:rPr>
        <w:t>Informații nutriționale porție (2000.00g)</w:t>
      </w:r>
    </w:p>
    <w:p w14:paraId="55BE02FB" w14:textId="77777777" w:rsidR="00A55CA6" w:rsidRPr="00C974AA" w:rsidRDefault="00A55CA6" w:rsidP="00A55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0FB8DFA" w14:textId="30E75643" w:rsidR="00A55CA6" w:rsidRPr="00C974AA" w:rsidRDefault="00A55CA6" w:rsidP="00A55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C974AA">
        <w:rPr>
          <w:rFonts w:ascii="Arial" w:hAnsi="Arial" w:cs="Arial"/>
          <w:kern w:val="0"/>
          <w:sz w:val="20"/>
          <w:szCs w:val="20"/>
        </w:rPr>
        <w:t>Valoare Energetică (kJ/kcal): 34013.2 / 8085.6, Grăsimi (g): 419 din care: Acizi grași saturați (g) 175.6, Glucide (g): 921.6 din care: Zaharuri (g): 802, Proteine (g): 134.6, Sare (g): 2.8</w:t>
      </w:r>
    </w:p>
    <w:bookmarkEnd w:id="0"/>
    <w:p w14:paraId="1309B598" w14:textId="77777777" w:rsidR="00A55CA6" w:rsidRPr="00A55CA6" w:rsidRDefault="00A55CA6" w:rsidP="00A55CA6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kern w:val="0"/>
          <w:sz w:val="18"/>
          <w:szCs w:val="18"/>
        </w:rPr>
      </w:pPr>
    </w:p>
    <w:p w14:paraId="54AF5AEF" w14:textId="44DAB70E" w:rsidR="00500518" w:rsidRPr="00A55CA6" w:rsidRDefault="00500518" w:rsidP="00A55CA6"/>
    <w:sectPr w:rsidR="00500518" w:rsidRPr="00A55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9D"/>
    <w:rsid w:val="003428D1"/>
    <w:rsid w:val="003F519D"/>
    <w:rsid w:val="00500518"/>
    <w:rsid w:val="009E3ED9"/>
    <w:rsid w:val="00A55CA6"/>
    <w:rsid w:val="00C9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0B5D"/>
  <w15:chartTrackingRefBased/>
  <w15:docId w15:val="{6793A3BF-3837-4C77-BD66-5F3ECD56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alex alex</cp:lastModifiedBy>
  <cp:revision>5</cp:revision>
  <dcterms:created xsi:type="dcterms:W3CDTF">2023-03-11T22:54:00Z</dcterms:created>
  <dcterms:modified xsi:type="dcterms:W3CDTF">2023-03-17T12:25:00Z</dcterms:modified>
</cp:coreProperties>
</file>